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DA" w:rsidRDefault="006B65DA" w:rsidP="006B65DA">
      <w:pPr>
        <w:rPr>
          <w:sz w:val="24"/>
          <w:szCs w:val="24"/>
        </w:rPr>
      </w:pPr>
    </w:p>
    <w:p w:rsidR="006B65DA" w:rsidRDefault="006B65DA" w:rsidP="006B65DA">
      <w:pPr>
        <w:rPr>
          <w:sz w:val="24"/>
          <w:szCs w:val="24"/>
        </w:rPr>
      </w:pPr>
    </w:p>
    <w:p w:rsidR="006B65DA" w:rsidRDefault="006B65DA" w:rsidP="006B65D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>oznaczenie sprawy AZP 241-</w:t>
      </w:r>
      <w:r w:rsidR="00F12D3F">
        <w:rPr>
          <w:rFonts w:ascii="Tahoma" w:hAnsi="Tahoma"/>
        </w:rPr>
        <w:t>167</w:t>
      </w:r>
      <w:r w:rsidRPr="00E17335">
        <w:rPr>
          <w:rFonts w:ascii="Tahoma" w:hAnsi="Tahoma"/>
        </w:rPr>
        <w:t>/</w:t>
      </w:r>
      <w:r w:rsidR="005966C3">
        <w:rPr>
          <w:rFonts w:ascii="Tahoma" w:hAnsi="Tahoma"/>
        </w:rPr>
        <w:t>17</w:t>
      </w:r>
      <w:r w:rsidRPr="00E17335">
        <w:rPr>
          <w:rFonts w:ascii="Tahoma" w:hAnsi="Tahoma"/>
        </w:rPr>
        <w:tab/>
      </w:r>
    </w:p>
    <w:p w:rsidR="006B65DA" w:rsidRPr="00B22B29" w:rsidRDefault="006B65DA" w:rsidP="006B65DA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6B65DA" w:rsidRDefault="006B65DA" w:rsidP="006B65DA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</w:t>
      </w:r>
      <w:r w:rsidR="00BC63B9">
        <w:rPr>
          <w:szCs w:val="24"/>
        </w:rPr>
        <w:t>ożonych w terminie</w:t>
      </w:r>
    </w:p>
    <w:p w:rsidR="006B65DA" w:rsidRPr="00656E89" w:rsidRDefault="006B65DA" w:rsidP="006B65DA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F54C0D" w:rsidRPr="00E17335" w:rsidTr="00F54C0D">
        <w:trPr>
          <w:cantSplit/>
          <w:trHeight w:val="611"/>
        </w:trPr>
        <w:tc>
          <w:tcPr>
            <w:tcW w:w="779" w:type="dxa"/>
            <w:vAlign w:val="center"/>
          </w:tcPr>
          <w:p w:rsidR="00F54C0D" w:rsidRPr="00656E89" w:rsidRDefault="00F54C0D" w:rsidP="00257C0E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F54C0D" w:rsidRPr="00656E89" w:rsidRDefault="00F54C0D" w:rsidP="00257C0E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F54C0D" w:rsidRPr="00656E89" w:rsidRDefault="00F54C0D" w:rsidP="00257C0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F54C0D" w:rsidRPr="00656E89" w:rsidRDefault="00F54C0D" w:rsidP="00257C0E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F54C0D" w:rsidRPr="00656E89" w:rsidRDefault="00F54C0D" w:rsidP="00257C0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F54C0D" w:rsidRPr="00656E89" w:rsidRDefault="00F54C0D" w:rsidP="00257C0E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F54C0D" w:rsidRPr="00E17335" w:rsidTr="00F54C0D">
        <w:trPr>
          <w:cantSplit/>
          <w:trHeight w:val="746"/>
        </w:trPr>
        <w:tc>
          <w:tcPr>
            <w:tcW w:w="779" w:type="dxa"/>
          </w:tcPr>
          <w:p w:rsidR="00F54C0D" w:rsidRPr="00C170A0" w:rsidRDefault="00BC63B9" w:rsidP="00257C0E">
            <w:r>
              <w:t>1</w:t>
            </w:r>
          </w:p>
        </w:tc>
        <w:tc>
          <w:tcPr>
            <w:tcW w:w="4678" w:type="dxa"/>
          </w:tcPr>
          <w:p w:rsidR="00F370F9" w:rsidRPr="00C1531F" w:rsidRDefault="009F58CE" w:rsidP="00B63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Bayer Sp. z o.o., Al. </w:t>
            </w:r>
            <w:proofErr w:type="spellStart"/>
            <w:r>
              <w:rPr>
                <w:sz w:val="24"/>
                <w:szCs w:val="24"/>
              </w:rPr>
              <w:t>Jeorzolimskie</w:t>
            </w:r>
            <w:proofErr w:type="spellEnd"/>
            <w:r>
              <w:rPr>
                <w:sz w:val="24"/>
                <w:szCs w:val="24"/>
              </w:rPr>
              <w:t xml:space="preserve"> 158, 02-323 Warszawa </w:t>
            </w:r>
            <w:r w:rsidR="00BC6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54C0D" w:rsidRDefault="00F54C0D" w:rsidP="00257C0E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54C0D" w:rsidRPr="007A3F0A" w:rsidRDefault="009F58CE" w:rsidP="00257C0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1.12</w:t>
            </w:r>
            <w:bookmarkStart w:id="0" w:name="_GoBack"/>
            <w:bookmarkEnd w:id="0"/>
            <w:r>
              <w:rPr>
                <w:bCs/>
                <w:spacing w:val="-1"/>
                <w:sz w:val="24"/>
                <w:szCs w:val="24"/>
              </w:rPr>
              <w:t>9.740,60</w:t>
            </w:r>
            <w:r w:rsidR="00AD3692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54C0D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F54C0D" w:rsidRDefault="00F54C0D" w:rsidP="00257C0E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F54C0D" w:rsidRPr="007A3F0A" w:rsidRDefault="009F58CE" w:rsidP="00257C0E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1.220.119,85</w:t>
            </w:r>
            <w:r w:rsidR="00F370F9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F54C0D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843" w:type="dxa"/>
          </w:tcPr>
          <w:p w:rsidR="00F54C0D" w:rsidRPr="007A3F0A" w:rsidRDefault="009F58CE" w:rsidP="009F58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4C0D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ęcy</w:t>
            </w:r>
          </w:p>
        </w:tc>
        <w:tc>
          <w:tcPr>
            <w:tcW w:w="2552" w:type="dxa"/>
          </w:tcPr>
          <w:p w:rsidR="00F54C0D" w:rsidRPr="007A3F0A" w:rsidRDefault="009F58CE" w:rsidP="009F58CE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</w:tr>
    </w:tbl>
    <w:p w:rsidR="006B65DA" w:rsidRDefault="006B65DA" w:rsidP="006B65DA">
      <w:pPr>
        <w:spacing w:line="360" w:lineRule="auto"/>
        <w:rPr>
          <w:rFonts w:ascii="Tahoma" w:hAnsi="Tahoma"/>
        </w:rPr>
      </w:pPr>
    </w:p>
    <w:p w:rsidR="006B65DA" w:rsidRDefault="006B65DA" w:rsidP="006B65DA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9F58CE">
        <w:rPr>
          <w:sz w:val="24"/>
          <w:szCs w:val="24"/>
        </w:rPr>
        <w:t>1.220.119,20</w:t>
      </w:r>
      <w:r w:rsidR="000F6D52">
        <w:rPr>
          <w:sz w:val="24"/>
          <w:szCs w:val="24"/>
        </w:rPr>
        <w:t xml:space="preserve">  </w:t>
      </w:r>
      <w:r>
        <w:rPr>
          <w:sz w:val="24"/>
          <w:szCs w:val="24"/>
        </w:rPr>
        <w:t>zł brutto.</w:t>
      </w:r>
    </w:p>
    <w:p w:rsidR="006B65DA" w:rsidRDefault="006B65DA" w:rsidP="006B65DA">
      <w:pPr>
        <w:rPr>
          <w:sz w:val="24"/>
          <w:szCs w:val="24"/>
        </w:rPr>
      </w:pPr>
    </w:p>
    <w:p w:rsidR="00967D28" w:rsidRDefault="00967D28" w:rsidP="00967D28">
      <w:pPr>
        <w:rPr>
          <w:sz w:val="24"/>
          <w:szCs w:val="24"/>
        </w:rPr>
      </w:pPr>
    </w:p>
    <w:p w:rsidR="00967D28" w:rsidRDefault="00967D28" w:rsidP="006B65DA">
      <w:pPr>
        <w:rPr>
          <w:sz w:val="24"/>
          <w:szCs w:val="24"/>
        </w:rPr>
      </w:pPr>
    </w:p>
    <w:sectPr w:rsidR="00967D28" w:rsidSect="006B6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A"/>
    <w:rsid w:val="000B4554"/>
    <w:rsid w:val="000D2726"/>
    <w:rsid w:val="000D6D78"/>
    <w:rsid w:val="000F6D52"/>
    <w:rsid w:val="00136E9B"/>
    <w:rsid w:val="00182448"/>
    <w:rsid w:val="00185765"/>
    <w:rsid w:val="0019302E"/>
    <w:rsid w:val="00193B74"/>
    <w:rsid w:val="001B6AB6"/>
    <w:rsid w:val="001D4069"/>
    <w:rsid w:val="001D735E"/>
    <w:rsid w:val="001E0622"/>
    <w:rsid w:val="00223498"/>
    <w:rsid w:val="00234139"/>
    <w:rsid w:val="00240854"/>
    <w:rsid w:val="002446BC"/>
    <w:rsid w:val="00257C0E"/>
    <w:rsid w:val="0027150C"/>
    <w:rsid w:val="00287473"/>
    <w:rsid w:val="002902EF"/>
    <w:rsid w:val="002C3134"/>
    <w:rsid w:val="002F499E"/>
    <w:rsid w:val="00351BB7"/>
    <w:rsid w:val="0036288C"/>
    <w:rsid w:val="00381704"/>
    <w:rsid w:val="003C2480"/>
    <w:rsid w:val="00407D07"/>
    <w:rsid w:val="0041422C"/>
    <w:rsid w:val="00432AC0"/>
    <w:rsid w:val="00474518"/>
    <w:rsid w:val="00477CD7"/>
    <w:rsid w:val="004A1ABC"/>
    <w:rsid w:val="004C43E9"/>
    <w:rsid w:val="004F31C6"/>
    <w:rsid w:val="005139D9"/>
    <w:rsid w:val="005476A4"/>
    <w:rsid w:val="0056699C"/>
    <w:rsid w:val="00594FBB"/>
    <w:rsid w:val="005966C3"/>
    <w:rsid w:val="005C1EB3"/>
    <w:rsid w:val="005D583D"/>
    <w:rsid w:val="005E1762"/>
    <w:rsid w:val="006106EC"/>
    <w:rsid w:val="006327B7"/>
    <w:rsid w:val="006367DA"/>
    <w:rsid w:val="006835FC"/>
    <w:rsid w:val="0069528F"/>
    <w:rsid w:val="00697841"/>
    <w:rsid w:val="006B65DA"/>
    <w:rsid w:val="006D13B8"/>
    <w:rsid w:val="006F6351"/>
    <w:rsid w:val="00736B1C"/>
    <w:rsid w:val="00746EAA"/>
    <w:rsid w:val="007501C0"/>
    <w:rsid w:val="00774A7B"/>
    <w:rsid w:val="007A269A"/>
    <w:rsid w:val="007A5A6C"/>
    <w:rsid w:val="0080080E"/>
    <w:rsid w:val="0082209F"/>
    <w:rsid w:val="008A7809"/>
    <w:rsid w:val="008B6ACB"/>
    <w:rsid w:val="008C4F10"/>
    <w:rsid w:val="008D7889"/>
    <w:rsid w:val="008F3FD5"/>
    <w:rsid w:val="00950E48"/>
    <w:rsid w:val="00967D28"/>
    <w:rsid w:val="00992009"/>
    <w:rsid w:val="009E79D2"/>
    <w:rsid w:val="009F58CE"/>
    <w:rsid w:val="00A62388"/>
    <w:rsid w:val="00A63DE8"/>
    <w:rsid w:val="00A64E63"/>
    <w:rsid w:val="00A67931"/>
    <w:rsid w:val="00AB48D3"/>
    <w:rsid w:val="00AC17C2"/>
    <w:rsid w:val="00AC5A2B"/>
    <w:rsid w:val="00AD3692"/>
    <w:rsid w:val="00B63233"/>
    <w:rsid w:val="00BC63B9"/>
    <w:rsid w:val="00BE4B1D"/>
    <w:rsid w:val="00C87B70"/>
    <w:rsid w:val="00CA282D"/>
    <w:rsid w:val="00CB3B46"/>
    <w:rsid w:val="00CC1CC8"/>
    <w:rsid w:val="00CE2EB3"/>
    <w:rsid w:val="00CE70FB"/>
    <w:rsid w:val="00D119AD"/>
    <w:rsid w:val="00D423DF"/>
    <w:rsid w:val="00D733BB"/>
    <w:rsid w:val="00D80A04"/>
    <w:rsid w:val="00DD1E28"/>
    <w:rsid w:val="00DF12F1"/>
    <w:rsid w:val="00E07E87"/>
    <w:rsid w:val="00E2617A"/>
    <w:rsid w:val="00E27E0C"/>
    <w:rsid w:val="00E538E5"/>
    <w:rsid w:val="00E560CE"/>
    <w:rsid w:val="00E56FE3"/>
    <w:rsid w:val="00E66695"/>
    <w:rsid w:val="00E83C7F"/>
    <w:rsid w:val="00EF781B"/>
    <w:rsid w:val="00F12D3F"/>
    <w:rsid w:val="00F2029F"/>
    <w:rsid w:val="00F22B06"/>
    <w:rsid w:val="00F3243D"/>
    <w:rsid w:val="00F32874"/>
    <w:rsid w:val="00F370F9"/>
    <w:rsid w:val="00F45156"/>
    <w:rsid w:val="00F54C0D"/>
    <w:rsid w:val="00F9385C"/>
    <w:rsid w:val="00FA4032"/>
    <w:rsid w:val="00FB6F57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5D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5DA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65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B65DA"/>
    <w:rPr>
      <w:rFonts w:ascii="Arial" w:eastAsia="Times New Roman" w:hAnsi="Arial" w:cs="Times New Roman"/>
      <w:szCs w:val="20"/>
      <w:lang w:eastAsia="pl-PL"/>
    </w:rPr>
  </w:style>
  <w:style w:type="paragraph" w:customStyle="1" w:styleId="ZnakZnak1">
    <w:name w:val="Znak Znak1"/>
    <w:basedOn w:val="Normalny"/>
    <w:rsid w:val="00697841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9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5DA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5DA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65DA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B65DA"/>
    <w:rPr>
      <w:rFonts w:ascii="Arial" w:eastAsia="Times New Roman" w:hAnsi="Arial" w:cs="Times New Roman"/>
      <w:szCs w:val="20"/>
      <w:lang w:eastAsia="pl-PL"/>
    </w:rPr>
  </w:style>
  <w:style w:type="paragraph" w:customStyle="1" w:styleId="ZnakZnak1">
    <w:name w:val="Znak Znak1"/>
    <w:basedOn w:val="Normalny"/>
    <w:rsid w:val="00697841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9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Klimczak Mariusz</cp:lastModifiedBy>
  <cp:revision>27</cp:revision>
  <dcterms:created xsi:type="dcterms:W3CDTF">2017-03-15T06:48:00Z</dcterms:created>
  <dcterms:modified xsi:type="dcterms:W3CDTF">2018-01-25T12:54:00Z</dcterms:modified>
</cp:coreProperties>
</file>